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C6B9" w14:textId="77777777" w:rsidR="003216C6" w:rsidRPr="00390BBD" w:rsidRDefault="003216C6" w:rsidP="003216C6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Приложение 3</w:t>
      </w:r>
    </w:p>
    <w:p w14:paraId="10CC9308" w14:textId="77777777" w:rsidR="003216C6" w:rsidRPr="00F82201" w:rsidRDefault="003216C6" w:rsidP="003216C6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к решению Совета депутатов</w:t>
      </w:r>
    </w:p>
    <w:p w14:paraId="13315BFF" w14:textId="77777777" w:rsidR="003216C6" w:rsidRPr="00F82201" w:rsidRDefault="003216C6" w:rsidP="003216C6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Ветлужского муниципального округа</w:t>
      </w:r>
    </w:p>
    <w:p w14:paraId="67A3010E" w14:textId="77777777" w:rsidR="003216C6" w:rsidRPr="00F82201" w:rsidRDefault="003216C6" w:rsidP="003216C6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 xml:space="preserve">Нижегородской области </w:t>
      </w:r>
    </w:p>
    <w:p w14:paraId="736C517F" w14:textId="77777777" w:rsidR="003216C6" w:rsidRDefault="003216C6" w:rsidP="003216C6">
      <w:pPr>
        <w:spacing w:after="0"/>
        <w:ind w:firstLine="73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18.12.2024 г. </w:t>
      </w:r>
      <w:r w:rsidRPr="00F82201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89</w:t>
      </w:r>
    </w:p>
    <w:p w14:paraId="1D7F660E" w14:textId="77777777" w:rsidR="003216C6" w:rsidRPr="00EA0EEF" w:rsidRDefault="003216C6" w:rsidP="003216C6">
      <w:pPr>
        <w:jc w:val="right"/>
        <w:rPr>
          <w:rFonts w:ascii="Arial" w:hAnsi="Arial" w:cs="Arial"/>
          <w:bCs/>
        </w:rPr>
      </w:pPr>
      <w:bookmarkStart w:id="0" w:name="_Hlk189808633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</w:t>
      </w:r>
      <w:proofErr w:type="gramStart"/>
      <w:r>
        <w:rPr>
          <w:rFonts w:ascii="Arial" w:hAnsi="Arial" w:cs="Arial"/>
          <w:bCs/>
        </w:rPr>
        <w:t>43</w:t>
      </w:r>
      <w:r w:rsidRPr="00EA0EEF">
        <w:rPr>
          <w:rFonts w:ascii="Arial" w:hAnsi="Arial" w:cs="Arial"/>
          <w:bCs/>
        </w:rPr>
        <w:t xml:space="preserve"> )</w:t>
      </w:r>
      <w:proofErr w:type="gramEnd"/>
    </w:p>
    <w:bookmarkEnd w:id="0"/>
    <w:p w14:paraId="3B7AF6BC" w14:textId="77777777" w:rsidR="003216C6" w:rsidRPr="00F82201" w:rsidRDefault="003216C6" w:rsidP="003216C6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7758675B" w14:textId="77777777" w:rsidR="003216C6" w:rsidRPr="00995E83" w:rsidRDefault="003216C6" w:rsidP="003216C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1581FED4" w14:textId="77777777" w:rsidR="003216C6" w:rsidRPr="00995E83" w:rsidRDefault="003216C6" w:rsidP="003216C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3719CCBB" w14:textId="77777777" w:rsidR="003216C6" w:rsidRPr="00995E83" w:rsidRDefault="003216C6" w:rsidP="003216C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73CFE0DF" w14:textId="77777777" w:rsidR="003216C6" w:rsidRPr="00995E83" w:rsidRDefault="003216C6" w:rsidP="003216C6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95E83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08F2BB09" w14:textId="77777777" w:rsidR="003216C6" w:rsidRPr="00F811C7" w:rsidRDefault="003216C6" w:rsidP="003216C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F811C7">
        <w:rPr>
          <w:sz w:val="22"/>
          <w:szCs w:val="22"/>
        </w:rPr>
        <w:t>(тыс. рублей)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1701"/>
        <w:gridCol w:w="1559"/>
        <w:gridCol w:w="1417"/>
      </w:tblGrid>
      <w:tr w:rsidR="003216C6" w:rsidRPr="00F811C7" w14:paraId="271CB22A" w14:textId="77777777" w:rsidTr="00FB4FDB">
        <w:trPr>
          <w:trHeight w:val="9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DEAA9" w14:textId="77777777" w:rsidR="003216C6" w:rsidRPr="00F811C7" w:rsidRDefault="003216C6" w:rsidP="00FB4FD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 xml:space="preserve">Код бюджетной     </w:t>
            </w:r>
            <w:r w:rsidRPr="00F811C7">
              <w:rPr>
                <w:b/>
                <w:sz w:val="22"/>
                <w:szCs w:val="22"/>
              </w:rPr>
              <w:br/>
              <w:t xml:space="preserve">классификации     </w:t>
            </w:r>
            <w:r w:rsidRPr="00F811C7">
              <w:rPr>
                <w:b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3D8C" w14:textId="77777777" w:rsidR="003216C6" w:rsidRPr="00F811C7" w:rsidRDefault="003216C6" w:rsidP="00FB4FD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5E9C4" w14:textId="77777777" w:rsidR="003216C6" w:rsidRPr="00F811C7" w:rsidRDefault="003216C6" w:rsidP="00FB4FD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5F01A" w14:textId="77777777" w:rsidR="003216C6" w:rsidRPr="00F811C7" w:rsidRDefault="003216C6" w:rsidP="00FB4FD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8DE7F" w14:textId="77777777" w:rsidR="003216C6" w:rsidRPr="00F811C7" w:rsidRDefault="003216C6" w:rsidP="00FB4FDB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2026 год</w:t>
            </w:r>
          </w:p>
        </w:tc>
      </w:tr>
      <w:tr w:rsidR="003216C6" w:rsidRPr="00F811C7" w14:paraId="36AEF653" w14:textId="77777777" w:rsidTr="00FB4FDB">
        <w:trPr>
          <w:trHeight w:val="51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BAAD6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bookmarkStart w:id="1" w:name="_Hlk196145695"/>
            <w:r w:rsidRPr="00F811C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8258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6696C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36 002,6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72D07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72263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</w:tr>
      <w:bookmarkEnd w:id="1"/>
      <w:tr w:rsidR="003216C6" w:rsidRPr="00F811C7" w14:paraId="7D218567" w14:textId="77777777" w:rsidTr="00FB4FDB">
        <w:trPr>
          <w:trHeight w:val="3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9721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ECA0B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 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E7FC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-1 266 593,3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555CF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9C6EE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-989 089,5</w:t>
            </w:r>
          </w:p>
        </w:tc>
      </w:tr>
      <w:tr w:rsidR="003216C6" w:rsidRPr="00F811C7" w14:paraId="6F4300AB" w14:textId="77777777" w:rsidTr="00FB4FDB">
        <w:trPr>
          <w:trHeight w:val="33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7C4AC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09E86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 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62AF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-1 266 593,3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C8B8B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247A3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-989 089,5</w:t>
            </w:r>
          </w:p>
        </w:tc>
      </w:tr>
      <w:tr w:rsidR="003216C6" w:rsidRPr="00F811C7" w14:paraId="1716C677" w14:textId="77777777" w:rsidTr="00FB4FD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D92C2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41963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 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96A5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-1 266 593,3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6342C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C5C1E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-989 089,5</w:t>
            </w:r>
          </w:p>
        </w:tc>
      </w:tr>
      <w:tr w:rsidR="003216C6" w:rsidRPr="00F811C7" w14:paraId="4DF41241" w14:textId="77777777" w:rsidTr="00FB4FD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8755B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 xml:space="preserve">01 05 02 01 14 0000 510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B11C1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1.1.1.1.1. Увеличение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EFF4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-1 266 593,3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6517C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0E6D4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-989 089,5</w:t>
            </w:r>
          </w:p>
        </w:tc>
      </w:tr>
      <w:tr w:rsidR="003216C6" w:rsidRPr="00F811C7" w14:paraId="511DE2CD" w14:textId="77777777" w:rsidTr="00FB4FDB">
        <w:trPr>
          <w:trHeight w:val="42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D2D25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9CA4" w14:textId="77777777" w:rsidR="003216C6" w:rsidRPr="00F811C7" w:rsidRDefault="003216C6" w:rsidP="003216C6">
            <w:pPr>
              <w:pStyle w:val="ConsPlusNormal"/>
              <w:widowControl/>
              <w:numPr>
                <w:ilvl w:val="1"/>
                <w:numId w:val="1"/>
              </w:numPr>
              <w:ind w:left="355" w:hanging="355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BE5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1 302 595,9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E627F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87F8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989 089,5</w:t>
            </w:r>
          </w:p>
        </w:tc>
      </w:tr>
      <w:tr w:rsidR="003216C6" w:rsidRPr="00F811C7" w14:paraId="49C28F0B" w14:textId="77777777" w:rsidTr="00FB4FDB">
        <w:trPr>
          <w:trHeight w:val="41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2A4AC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417ED" w14:textId="77777777" w:rsidR="003216C6" w:rsidRPr="00F811C7" w:rsidRDefault="003216C6" w:rsidP="003216C6">
            <w:pPr>
              <w:pStyle w:val="ConsPlusNormal"/>
              <w:widowControl/>
              <w:numPr>
                <w:ilvl w:val="2"/>
                <w:numId w:val="1"/>
              </w:numPr>
              <w:ind w:left="355" w:hanging="284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6D7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1 302 595,9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13B7B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D4AB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989 089,5</w:t>
            </w:r>
          </w:p>
        </w:tc>
      </w:tr>
      <w:tr w:rsidR="003216C6" w:rsidRPr="00F811C7" w14:paraId="7D726F7C" w14:textId="77777777" w:rsidTr="00FB4FD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67A8D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86018" w14:textId="77777777" w:rsidR="003216C6" w:rsidRPr="00F811C7" w:rsidRDefault="003216C6" w:rsidP="003216C6">
            <w:pPr>
              <w:pStyle w:val="ConsPlusNormal"/>
              <w:widowControl/>
              <w:numPr>
                <w:ilvl w:val="3"/>
                <w:numId w:val="1"/>
              </w:numPr>
              <w:ind w:left="213" w:hanging="142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4FA4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1 302 595,9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AEEAA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2D06C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989 089,5</w:t>
            </w:r>
          </w:p>
        </w:tc>
      </w:tr>
      <w:tr w:rsidR="003216C6" w:rsidRPr="00F811C7" w14:paraId="40738087" w14:textId="77777777" w:rsidTr="00FB4FD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BE75A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7328C" w14:textId="77777777" w:rsidR="003216C6" w:rsidRPr="00F811C7" w:rsidRDefault="003216C6" w:rsidP="003216C6">
            <w:pPr>
              <w:pStyle w:val="ConsPlusNormal"/>
              <w:widowControl/>
              <w:numPr>
                <w:ilvl w:val="4"/>
                <w:numId w:val="1"/>
              </w:numPr>
              <w:ind w:left="71"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104F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1 302 595,9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D6C76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990 704,3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6A278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989 089,5</w:t>
            </w:r>
          </w:p>
        </w:tc>
      </w:tr>
      <w:tr w:rsidR="003216C6" w:rsidRPr="00F811C7" w14:paraId="15967966" w14:textId="77777777" w:rsidTr="00FB4FDB">
        <w:trPr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97F5" w14:textId="77777777" w:rsidR="003216C6" w:rsidRPr="00F811C7" w:rsidRDefault="003216C6" w:rsidP="00FB4FDB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04E79" w14:textId="77777777" w:rsidR="003216C6" w:rsidRPr="00F811C7" w:rsidRDefault="003216C6" w:rsidP="00FB4FDB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41D6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 w:rsidRPr="00F811C7">
              <w:rPr>
                <w:b/>
                <w:bCs/>
                <w:sz w:val="22"/>
                <w:szCs w:val="22"/>
              </w:rPr>
              <w:t>36 002,6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D8C54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F811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D4755" w14:textId="77777777" w:rsidR="003216C6" w:rsidRPr="00F811C7" w:rsidRDefault="003216C6" w:rsidP="00FB4FDB">
            <w:pPr>
              <w:pStyle w:val="ConsPlusNormal"/>
              <w:widowControl/>
              <w:ind w:firstLine="0"/>
              <w:jc w:val="right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0</w:t>
            </w:r>
          </w:p>
        </w:tc>
      </w:tr>
    </w:tbl>
    <w:p w14:paraId="48BBF8A6" w14:textId="77777777" w:rsidR="003216C6" w:rsidRPr="00F811C7" w:rsidRDefault="003216C6" w:rsidP="003216C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E3ED3CA" w14:textId="77777777" w:rsidR="003216C6" w:rsidRPr="00995E83" w:rsidRDefault="003216C6" w:rsidP="003216C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F97E3A6" w14:textId="77777777" w:rsidR="0000760C" w:rsidRPr="003216C6" w:rsidRDefault="0000760C" w:rsidP="003216C6"/>
    <w:sectPr w:rsidR="0000760C" w:rsidRPr="003216C6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0772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3216C6"/>
    <w:rsid w:val="009E5F3B"/>
    <w:rsid w:val="00AF1642"/>
    <w:rsid w:val="00B9728F"/>
    <w:rsid w:val="00BE7381"/>
    <w:rsid w:val="00C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6</cp:revision>
  <dcterms:created xsi:type="dcterms:W3CDTF">2025-05-22T11:06:00Z</dcterms:created>
  <dcterms:modified xsi:type="dcterms:W3CDTF">2025-12-15T13:37:00Z</dcterms:modified>
</cp:coreProperties>
</file>